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039C" w14:textId="77777777" w:rsidR="00636000" w:rsidRDefault="006D0389">
      <w:pPr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14:paraId="091E06EE" w14:textId="77777777" w:rsidR="00636000" w:rsidRPr="0048481C" w:rsidRDefault="006D0389" w:rsidP="00B71E05">
      <w:pPr>
        <w:spacing w:afterLines="50" w:after="156"/>
        <w:jc w:val="center"/>
        <w:rPr>
          <w:rFonts w:ascii="黑体" w:eastAsia="黑体" w:hAnsi="黑体" w:cs="微软雅黑"/>
          <w:bCs/>
          <w:sz w:val="44"/>
          <w:szCs w:val="44"/>
        </w:rPr>
      </w:pPr>
      <w:r w:rsidRPr="0048481C">
        <w:rPr>
          <w:rFonts w:ascii="黑体" w:eastAsia="黑体" w:hAnsi="黑体" w:cs="微软雅黑" w:hint="eastAsia"/>
          <w:bCs/>
          <w:sz w:val="44"/>
          <w:szCs w:val="44"/>
        </w:rPr>
        <w:t>四川绵竹高发投资集团有限公司招聘报名表</w:t>
      </w:r>
    </w:p>
    <w:tbl>
      <w:tblPr>
        <w:tblW w:w="51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236"/>
        <w:gridCol w:w="6"/>
        <w:gridCol w:w="1247"/>
        <w:gridCol w:w="122"/>
        <w:gridCol w:w="1153"/>
        <w:gridCol w:w="122"/>
        <w:gridCol w:w="1131"/>
        <w:gridCol w:w="42"/>
        <w:gridCol w:w="1340"/>
        <w:gridCol w:w="1773"/>
      </w:tblGrid>
      <w:tr w:rsidR="00636000" w14:paraId="2A239E7B" w14:textId="77777777" w:rsidTr="00703151">
        <w:trPr>
          <w:trHeight w:val="806"/>
          <w:jc w:val="center"/>
        </w:trPr>
        <w:tc>
          <w:tcPr>
            <w:tcW w:w="90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111E40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23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2D082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352F1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6FF2E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E68F23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</w:t>
            </w:r>
          </w:p>
          <w:p w14:paraId="25687CCC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年月</w:t>
            </w:r>
          </w:p>
        </w:tc>
        <w:tc>
          <w:tcPr>
            <w:tcW w:w="693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0067C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88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64B711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照片</w:t>
            </w:r>
          </w:p>
        </w:tc>
      </w:tr>
      <w:tr w:rsidR="00636000" w14:paraId="305FFB98" w14:textId="77777777" w:rsidTr="00703151">
        <w:trPr>
          <w:trHeight w:val="806"/>
          <w:jc w:val="center"/>
        </w:trPr>
        <w:tc>
          <w:tcPr>
            <w:tcW w:w="90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CF1BC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623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330A4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C920D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639" w:type="pct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98F2B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06108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69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BB5B0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5C0B5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6024DDD6" w14:textId="77777777" w:rsidTr="00703151">
        <w:trPr>
          <w:trHeight w:val="806"/>
          <w:jc w:val="center"/>
        </w:trPr>
        <w:tc>
          <w:tcPr>
            <w:tcW w:w="90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1EFB22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623" w:type="pct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72051D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86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0384B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身份证</w:t>
            </w:r>
          </w:p>
          <w:p w14:paraId="3F0EC0B6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1899" w:type="pct"/>
            <w:gridSpan w:val="5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EC769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8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CE6C5C" w14:textId="77777777" w:rsidR="00636000" w:rsidRDefault="00636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5EE87BD7" w14:textId="77777777" w:rsidTr="00703151">
        <w:trPr>
          <w:trHeight w:val="806"/>
          <w:jc w:val="center"/>
        </w:trPr>
        <w:tc>
          <w:tcPr>
            <w:tcW w:w="90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37D5A" w14:textId="77777777" w:rsidR="00636000" w:rsidRDefault="006D038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现居</w:t>
            </w:r>
          </w:p>
          <w:p w14:paraId="28845634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住地</w:t>
            </w:r>
          </w:p>
        </w:tc>
        <w:tc>
          <w:tcPr>
            <w:tcW w:w="1948" w:type="pct"/>
            <w:gridSpan w:val="6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D3D68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567" w:type="pct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33F94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</w:t>
            </w:r>
          </w:p>
          <w:p w14:paraId="4E9DAFF5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5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15C865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636000" w14:paraId="6D67F802" w14:textId="77777777" w:rsidTr="00703151">
        <w:trPr>
          <w:trHeight w:val="875"/>
          <w:jc w:val="center"/>
        </w:trPr>
        <w:tc>
          <w:tcPr>
            <w:tcW w:w="903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2B26C2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毕业学校</w:t>
            </w:r>
          </w:p>
          <w:p w14:paraId="061EE568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及专业</w:t>
            </w:r>
          </w:p>
        </w:tc>
        <w:tc>
          <w:tcPr>
            <w:tcW w:w="623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94C424" w14:textId="77777777" w:rsidR="00636000" w:rsidRDefault="006D038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全日制</w:t>
            </w:r>
          </w:p>
          <w:p w14:paraId="36A8D8A4" w14:textId="77777777" w:rsidR="00636000" w:rsidRDefault="006D038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68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34F415" w14:textId="77777777" w:rsidR="00636000" w:rsidRDefault="00636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65911D" w14:textId="77777777" w:rsidR="00636000" w:rsidRDefault="006D038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2149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D09DF" w14:textId="77777777" w:rsidR="00636000" w:rsidRDefault="00636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40139BD3" w14:textId="77777777" w:rsidTr="00703151">
        <w:trPr>
          <w:trHeight w:val="875"/>
          <w:jc w:val="center"/>
        </w:trPr>
        <w:tc>
          <w:tcPr>
            <w:tcW w:w="903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C2A93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3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97AFE" w14:textId="77777777" w:rsidR="00636000" w:rsidRDefault="006D038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非全日制</w:t>
            </w:r>
          </w:p>
          <w:p w14:paraId="2CA91FA0" w14:textId="77777777" w:rsidR="00636000" w:rsidRDefault="006D038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68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732D7" w14:textId="77777777" w:rsidR="00636000" w:rsidRDefault="00636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FDB138" w14:textId="77777777" w:rsidR="00636000" w:rsidRDefault="006D0389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2149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957EC" w14:textId="77777777" w:rsidR="00636000" w:rsidRDefault="00636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37BA4BF6" w14:textId="77777777" w:rsidTr="00703151">
        <w:trPr>
          <w:trHeight w:val="875"/>
          <w:jc w:val="center"/>
        </w:trPr>
        <w:tc>
          <w:tcPr>
            <w:tcW w:w="90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764D2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职称、职业资格及取得时间</w:t>
            </w:r>
          </w:p>
        </w:tc>
        <w:tc>
          <w:tcPr>
            <w:tcW w:w="4097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8E6DF0" w14:textId="77777777" w:rsidR="00636000" w:rsidRDefault="00636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4C6E3F4A" w14:textId="77777777" w:rsidTr="00703151">
        <w:trPr>
          <w:trHeight w:val="875"/>
          <w:jc w:val="center"/>
        </w:trPr>
        <w:tc>
          <w:tcPr>
            <w:tcW w:w="90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C6D6C8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受表彰奖励</w:t>
            </w:r>
          </w:p>
          <w:p w14:paraId="141B7F9D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</w:p>
        </w:tc>
        <w:tc>
          <w:tcPr>
            <w:tcW w:w="4097" w:type="pct"/>
            <w:gridSpan w:val="10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04CF7" w14:textId="77777777" w:rsidR="00636000" w:rsidRDefault="00636000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2CE174CB" w14:textId="77777777" w:rsidTr="00703151">
        <w:trPr>
          <w:trHeight w:val="875"/>
          <w:jc w:val="center"/>
        </w:trPr>
        <w:tc>
          <w:tcPr>
            <w:tcW w:w="903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E4AC7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拟报单位</w:t>
            </w:r>
          </w:p>
          <w:p w14:paraId="16AABAB7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4097" w:type="pct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29449" w14:textId="77777777" w:rsidR="00636000" w:rsidRDefault="00636000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34097F8A" w14:textId="77777777" w:rsidTr="00B71E05">
        <w:trPr>
          <w:trHeight w:val="6492"/>
          <w:jc w:val="center"/>
        </w:trPr>
        <w:tc>
          <w:tcPr>
            <w:tcW w:w="90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45F05D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主要学习</w:t>
            </w:r>
          </w:p>
          <w:p w14:paraId="35CC1B35" w14:textId="77777777" w:rsidR="00636000" w:rsidRDefault="006D0389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4097" w:type="pct"/>
            <w:gridSpan w:val="10"/>
            <w:tcBorders>
              <w:bottom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DF9F08" w14:textId="77777777" w:rsidR="00636000" w:rsidRDefault="006D0389">
            <w:pPr>
              <w:widowControl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（注：从高中开始填写）</w:t>
            </w:r>
          </w:p>
          <w:p w14:paraId="55651DAE" w14:textId="77777777" w:rsidR="00636000" w:rsidRDefault="006D038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XXXX.XX—XXXX.XX  XXXXXXX中学</w:t>
            </w:r>
          </w:p>
          <w:p w14:paraId="378430BA" w14:textId="77777777" w:rsidR="00636000" w:rsidRDefault="006D0389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XXXX.XX—XXXX.XX  XXXXXXX大学XXXX专业学生</w:t>
            </w:r>
          </w:p>
          <w:p w14:paraId="1996131F" w14:textId="77777777" w:rsidR="00636000" w:rsidRDefault="006D0389">
            <w:pPr>
              <w:autoSpaceDE w:val="0"/>
              <w:autoSpaceDN w:val="0"/>
              <w:adjustRightInd w:val="0"/>
              <w:ind w:left="2537" w:hangingChars="906" w:hanging="2537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XXXX.XX—XXXX.XX  XXXXXXX单位XXXX岗位XXXX职务</w:t>
            </w:r>
          </w:p>
          <w:p w14:paraId="5D9FD9F1" w14:textId="77777777" w:rsidR="00636000" w:rsidRDefault="006D0389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XXXX.XX—XXXX.XX  XXXXXXX单位XXXX岗位XXXX职务</w:t>
            </w:r>
          </w:p>
          <w:p w14:paraId="15673DDF" w14:textId="77777777" w:rsidR="00636000" w:rsidRDefault="006D0389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（需对每段工作经历作简要描述）</w:t>
            </w:r>
          </w:p>
        </w:tc>
      </w:tr>
      <w:tr w:rsidR="00703151" w14:paraId="469CB7F7" w14:textId="77777777" w:rsidTr="00703151">
        <w:trPr>
          <w:trHeight w:val="436"/>
          <w:jc w:val="center"/>
        </w:trPr>
        <w:tc>
          <w:tcPr>
            <w:tcW w:w="903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986D92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家庭</w:t>
            </w:r>
          </w:p>
          <w:p w14:paraId="34EDDAF2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主要成员</w:t>
            </w:r>
          </w:p>
        </w:tc>
        <w:tc>
          <w:tcPr>
            <w:tcW w:w="620" w:type="pc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CE400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称谓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63E5E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2BC9E3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766D8A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561" w:type="pct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D73A59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工作单位及职务</w:t>
            </w:r>
          </w:p>
        </w:tc>
      </w:tr>
      <w:tr w:rsidR="00703151" w14:paraId="5146B3BD" w14:textId="77777777" w:rsidTr="00703151">
        <w:trPr>
          <w:trHeight w:val="610"/>
          <w:jc w:val="center"/>
        </w:trPr>
        <w:tc>
          <w:tcPr>
            <w:tcW w:w="903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C3C39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0" w:type="pc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9F62A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0F1B1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49EF8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9" w:type="pct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57FC33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1" w:type="pct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C80F4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3151" w14:paraId="4031E4CE" w14:textId="77777777" w:rsidTr="00703151">
        <w:trPr>
          <w:trHeight w:val="610"/>
          <w:jc w:val="center"/>
        </w:trPr>
        <w:tc>
          <w:tcPr>
            <w:tcW w:w="903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10221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0" w:type="pc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FCC469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47CA2B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C3485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9" w:type="pct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61552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1" w:type="pct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EC528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3151" w14:paraId="43DA880D" w14:textId="77777777" w:rsidTr="00703151">
        <w:trPr>
          <w:trHeight w:val="610"/>
          <w:jc w:val="center"/>
        </w:trPr>
        <w:tc>
          <w:tcPr>
            <w:tcW w:w="903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164170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0" w:type="pc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4BDA42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A6B1FD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7C0C6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9" w:type="pct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B3FD9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1" w:type="pct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D9425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03151" w14:paraId="774930F7" w14:textId="77777777" w:rsidTr="00703151">
        <w:trPr>
          <w:trHeight w:val="610"/>
          <w:jc w:val="center"/>
        </w:trPr>
        <w:tc>
          <w:tcPr>
            <w:tcW w:w="903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A6DA7D" w14:textId="77777777" w:rsidR="00703151" w:rsidRDefault="00703151">
            <w:pPr>
              <w:widowControl/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0" w:type="pc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18CC59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642B21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75EB1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49" w:type="pct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86DA3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1" w:type="pct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72EF09" w14:textId="77777777" w:rsidR="00703151" w:rsidRDefault="00703151">
            <w:pPr>
              <w:widowControl/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000" w14:paraId="5F79F83E" w14:textId="77777777" w:rsidTr="00703151">
        <w:trPr>
          <w:trHeight w:val="779"/>
          <w:jc w:val="center"/>
        </w:trPr>
        <w:tc>
          <w:tcPr>
            <w:tcW w:w="903" w:type="pct"/>
            <w:tcBorders>
              <w:righ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93201" w14:textId="77777777" w:rsidR="00636000" w:rsidRDefault="006D038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是否服从调配</w:t>
            </w:r>
          </w:p>
        </w:tc>
        <w:tc>
          <w:tcPr>
            <w:tcW w:w="4097" w:type="pct"/>
            <w:gridSpan w:val="10"/>
            <w:tcBorders>
              <w:left w:val="single" w:sz="4" w:space="0" w:color="auto"/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02153" w14:textId="77777777" w:rsidR="00636000" w:rsidRDefault="006D0389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是□                 否□</w:t>
            </w:r>
          </w:p>
        </w:tc>
      </w:tr>
      <w:tr w:rsidR="00636000" w14:paraId="4041BF1E" w14:textId="77777777">
        <w:trPr>
          <w:trHeight w:val="4858"/>
          <w:jc w:val="center"/>
        </w:trPr>
        <w:tc>
          <w:tcPr>
            <w:tcW w:w="5000" w:type="pct"/>
            <w:gridSpan w:val="11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AC4A5" w14:textId="77777777" w:rsidR="00636000" w:rsidRDefault="006D0389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填写说明：</w:t>
            </w:r>
          </w:p>
          <w:p w14:paraId="4757500B" w14:textId="77777777" w:rsidR="00636000" w:rsidRDefault="006D0389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1.报名人员应如实填写本表；</w:t>
            </w:r>
          </w:p>
          <w:p w14:paraId="451CADF9" w14:textId="77777777" w:rsidR="00636000" w:rsidRDefault="006D0389">
            <w:pPr>
              <w:widowControl/>
              <w:spacing w:line="60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2.报名人员故意隐瞒本人有关情况，提供虚假证明材料的，取消报名及录用资格，由此带来的后果自行承担。</w:t>
            </w:r>
          </w:p>
          <w:p w14:paraId="35B5E601" w14:textId="77777777" w:rsidR="00636000" w:rsidRDefault="00636000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90AD0E8" w14:textId="77777777" w:rsidR="00636000" w:rsidRDefault="00636000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882D06C" w14:textId="77777777" w:rsidR="00636000" w:rsidRDefault="006D0389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本人签名（打印并手签）：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  <w:p w14:paraId="7895373F" w14:textId="77777777" w:rsidR="00636000" w:rsidRDefault="006D0389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日    期：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日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                                                                            </w:t>
            </w:r>
          </w:p>
        </w:tc>
      </w:tr>
    </w:tbl>
    <w:p w14:paraId="22D0849E" w14:textId="77777777" w:rsidR="00636000" w:rsidRDefault="00636000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636000">
      <w:pgSz w:w="11906" w:h="16838"/>
      <w:pgMar w:top="760" w:right="1080" w:bottom="193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91A1" w14:textId="77777777" w:rsidR="00744B0C" w:rsidRDefault="00744B0C" w:rsidP="008421CE">
      <w:r>
        <w:separator/>
      </w:r>
    </w:p>
  </w:endnote>
  <w:endnote w:type="continuationSeparator" w:id="0">
    <w:p w14:paraId="572F291F" w14:textId="77777777" w:rsidR="00744B0C" w:rsidRDefault="00744B0C" w:rsidP="0084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7E992F-C7CC-4018-A3AC-280C54B7C8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4E24CBC-344C-44BA-B9C8-EBAA0C9B389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D36B" w14:textId="77777777" w:rsidR="00744B0C" w:rsidRDefault="00744B0C" w:rsidP="008421CE">
      <w:r>
        <w:separator/>
      </w:r>
    </w:p>
  </w:footnote>
  <w:footnote w:type="continuationSeparator" w:id="0">
    <w:p w14:paraId="68A2794C" w14:textId="77777777" w:rsidR="00744B0C" w:rsidRDefault="00744B0C" w:rsidP="0084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3YmY2ZWIzODdmMDJhMDIyMTBiNjQyOGRmMTk0MGYifQ=="/>
  </w:docVars>
  <w:rsids>
    <w:rsidRoot w:val="00172A27"/>
    <w:rsid w:val="0001413C"/>
    <w:rsid w:val="00172A27"/>
    <w:rsid w:val="00186DCE"/>
    <w:rsid w:val="0048481C"/>
    <w:rsid w:val="00486A68"/>
    <w:rsid w:val="00636000"/>
    <w:rsid w:val="006D0389"/>
    <w:rsid w:val="00703151"/>
    <w:rsid w:val="0072271F"/>
    <w:rsid w:val="00744B0C"/>
    <w:rsid w:val="008421CE"/>
    <w:rsid w:val="00B71E05"/>
    <w:rsid w:val="00CF47B4"/>
    <w:rsid w:val="00F9527E"/>
    <w:rsid w:val="00F9675C"/>
    <w:rsid w:val="01F64312"/>
    <w:rsid w:val="030243EF"/>
    <w:rsid w:val="034967CB"/>
    <w:rsid w:val="035A639C"/>
    <w:rsid w:val="03F300A3"/>
    <w:rsid w:val="04D16D85"/>
    <w:rsid w:val="059F48D3"/>
    <w:rsid w:val="06C51798"/>
    <w:rsid w:val="072563F6"/>
    <w:rsid w:val="08F13EDB"/>
    <w:rsid w:val="090E7CED"/>
    <w:rsid w:val="09954E0D"/>
    <w:rsid w:val="09972933"/>
    <w:rsid w:val="0A1B5312"/>
    <w:rsid w:val="0B207E33"/>
    <w:rsid w:val="0B986A09"/>
    <w:rsid w:val="0BF35B80"/>
    <w:rsid w:val="0C892085"/>
    <w:rsid w:val="0E985E8B"/>
    <w:rsid w:val="106317C1"/>
    <w:rsid w:val="10DF4DBB"/>
    <w:rsid w:val="123862E3"/>
    <w:rsid w:val="124E34E2"/>
    <w:rsid w:val="125244AC"/>
    <w:rsid w:val="12FE5BFD"/>
    <w:rsid w:val="137F4B64"/>
    <w:rsid w:val="13B640D7"/>
    <w:rsid w:val="14223D57"/>
    <w:rsid w:val="150115A9"/>
    <w:rsid w:val="15F80BFE"/>
    <w:rsid w:val="1653339A"/>
    <w:rsid w:val="170F26A3"/>
    <w:rsid w:val="17D54E03"/>
    <w:rsid w:val="17EE55AE"/>
    <w:rsid w:val="191E10AD"/>
    <w:rsid w:val="196019E6"/>
    <w:rsid w:val="19EB461F"/>
    <w:rsid w:val="1AA10A3F"/>
    <w:rsid w:val="1DA72B46"/>
    <w:rsid w:val="1DBA6F93"/>
    <w:rsid w:val="1E600434"/>
    <w:rsid w:val="1ECF4D3F"/>
    <w:rsid w:val="1FED70EB"/>
    <w:rsid w:val="22504974"/>
    <w:rsid w:val="22A4741B"/>
    <w:rsid w:val="22C2681B"/>
    <w:rsid w:val="22D32BE2"/>
    <w:rsid w:val="23945EBD"/>
    <w:rsid w:val="262421F7"/>
    <w:rsid w:val="26301CEE"/>
    <w:rsid w:val="26926505"/>
    <w:rsid w:val="273A7D00"/>
    <w:rsid w:val="27AA5ACB"/>
    <w:rsid w:val="286C569E"/>
    <w:rsid w:val="293B0C7A"/>
    <w:rsid w:val="2B140B59"/>
    <w:rsid w:val="2C7764EF"/>
    <w:rsid w:val="2D857478"/>
    <w:rsid w:val="2DA61CF4"/>
    <w:rsid w:val="2E212F31"/>
    <w:rsid w:val="2ED014DB"/>
    <w:rsid w:val="307531C0"/>
    <w:rsid w:val="30B8125D"/>
    <w:rsid w:val="30F132C7"/>
    <w:rsid w:val="31C75BFC"/>
    <w:rsid w:val="33D41BC5"/>
    <w:rsid w:val="340005D4"/>
    <w:rsid w:val="3441181E"/>
    <w:rsid w:val="346A287C"/>
    <w:rsid w:val="354D11DF"/>
    <w:rsid w:val="35C8669A"/>
    <w:rsid w:val="36EA69D1"/>
    <w:rsid w:val="38562115"/>
    <w:rsid w:val="3857799F"/>
    <w:rsid w:val="38D2026D"/>
    <w:rsid w:val="39812B34"/>
    <w:rsid w:val="3A106E90"/>
    <w:rsid w:val="3A205CD3"/>
    <w:rsid w:val="3CA55DB7"/>
    <w:rsid w:val="3CAD1E92"/>
    <w:rsid w:val="3D0E675C"/>
    <w:rsid w:val="3DCD4FB8"/>
    <w:rsid w:val="3E340160"/>
    <w:rsid w:val="3E346C0D"/>
    <w:rsid w:val="3E55542D"/>
    <w:rsid w:val="3FEC3765"/>
    <w:rsid w:val="3FF164E9"/>
    <w:rsid w:val="3FFA59D4"/>
    <w:rsid w:val="41160006"/>
    <w:rsid w:val="416F3277"/>
    <w:rsid w:val="42D076EA"/>
    <w:rsid w:val="43AC0C8B"/>
    <w:rsid w:val="44C96E60"/>
    <w:rsid w:val="45CB17B1"/>
    <w:rsid w:val="466A6FFB"/>
    <w:rsid w:val="4783216D"/>
    <w:rsid w:val="480E2C76"/>
    <w:rsid w:val="487A538D"/>
    <w:rsid w:val="496D044E"/>
    <w:rsid w:val="4AD76BF8"/>
    <w:rsid w:val="4AE32F9C"/>
    <w:rsid w:val="4AEF7204"/>
    <w:rsid w:val="4B2772B4"/>
    <w:rsid w:val="4B584FBA"/>
    <w:rsid w:val="4C5A3FFB"/>
    <w:rsid w:val="4DA13DFF"/>
    <w:rsid w:val="4E883AF0"/>
    <w:rsid w:val="4EC0174A"/>
    <w:rsid w:val="4F8C5937"/>
    <w:rsid w:val="50115884"/>
    <w:rsid w:val="51FA127E"/>
    <w:rsid w:val="5306494F"/>
    <w:rsid w:val="5396322D"/>
    <w:rsid w:val="53B841D5"/>
    <w:rsid w:val="544228CC"/>
    <w:rsid w:val="5475174F"/>
    <w:rsid w:val="54B8729F"/>
    <w:rsid w:val="550647D2"/>
    <w:rsid w:val="56AA3137"/>
    <w:rsid w:val="598022FA"/>
    <w:rsid w:val="59E134E6"/>
    <w:rsid w:val="5A3F74E6"/>
    <w:rsid w:val="5AF51EA6"/>
    <w:rsid w:val="5B150ED7"/>
    <w:rsid w:val="5B2B2206"/>
    <w:rsid w:val="5BCA647C"/>
    <w:rsid w:val="5C1C0848"/>
    <w:rsid w:val="5CB80E9C"/>
    <w:rsid w:val="5CD21C37"/>
    <w:rsid w:val="5D405067"/>
    <w:rsid w:val="5E467B69"/>
    <w:rsid w:val="5E4F4700"/>
    <w:rsid w:val="601D4E61"/>
    <w:rsid w:val="60220498"/>
    <w:rsid w:val="60BF41CD"/>
    <w:rsid w:val="61736957"/>
    <w:rsid w:val="6223212B"/>
    <w:rsid w:val="63FA3360"/>
    <w:rsid w:val="65532289"/>
    <w:rsid w:val="664D58B6"/>
    <w:rsid w:val="69026F3E"/>
    <w:rsid w:val="6A0110CC"/>
    <w:rsid w:val="6CA67134"/>
    <w:rsid w:val="6CAB169B"/>
    <w:rsid w:val="6DBC2E41"/>
    <w:rsid w:val="6DE4511F"/>
    <w:rsid w:val="6E6B4B72"/>
    <w:rsid w:val="6EA12D56"/>
    <w:rsid w:val="6FED4691"/>
    <w:rsid w:val="700C7EB2"/>
    <w:rsid w:val="707324D0"/>
    <w:rsid w:val="70B26E8F"/>
    <w:rsid w:val="716C59BA"/>
    <w:rsid w:val="719D6DB9"/>
    <w:rsid w:val="71DB49E0"/>
    <w:rsid w:val="72632135"/>
    <w:rsid w:val="740820D9"/>
    <w:rsid w:val="74236A4F"/>
    <w:rsid w:val="746F633B"/>
    <w:rsid w:val="76672ABE"/>
    <w:rsid w:val="766C59E6"/>
    <w:rsid w:val="76DB1F46"/>
    <w:rsid w:val="78162444"/>
    <w:rsid w:val="78542BE7"/>
    <w:rsid w:val="791B4A81"/>
    <w:rsid w:val="7AD1619A"/>
    <w:rsid w:val="7B280600"/>
    <w:rsid w:val="7B4D7DEC"/>
    <w:rsid w:val="7B8F7E40"/>
    <w:rsid w:val="7C065F1C"/>
    <w:rsid w:val="7C124644"/>
    <w:rsid w:val="7C6B52D3"/>
    <w:rsid w:val="7C9250A4"/>
    <w:rsid w:val="7CC116A4"/>
    <w:rsid w:val="7DA54A16"/>
    <w:rsid w:val="7DDE26E0"/>
    <w:rsid w:val="7F6C1137"/>
    <w:rsid w:val="7FC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305D1"/>
  <w15:docId w15:val="{F72E9107-ACC0-442E-A07A-E958837E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Chars="200" w:firstLine="200"/>
    </w:pPr>
    <w:rPr>
      <w:rFonts w:eastAsia="等线" w:hAnsi="等线"/>
      <w:szCs w:val="22"/>
    </w:rPr>
  </w:style>
  <w:style w:type="paragraph" w:styleId="a4">
    <w:name w:val="Body Text"/>
    <w:basedOn w:val="a"/>
    <w:next w:val="a"/>
    <w:uiPriority w:val="1"/>
    <w:qFormat/>
    <w:rPr>
      <w:sz w:val="24"/>
    </w:rPr>
  </w:style>
  <w:style w:type="paragraph" w:styleId="a5">
    <w:name w:val="Body Text Indent"/>
    <w:basedOn w:val="a"/>
    <w:qFormat/>
    <w:pPr>
      <w:spacing w:line="560" w:lineRule="exact"/>
      <w:ind w:firstLine="420"/>
    </w:pPr>
    <w:rPr>
      <w:rFonts w:ascii="仿宋_GB2312" w:cs="仿宋_GB2312"/>
      <w:szCs w:val="32"/>
    </w:r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  <w:ind w:firstLine="560"/>
    </w:pPr>
    <w:rPr>
      <w:rFonts w:cs="Calibri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 First Indent"/>
    <w:basedOn w:val="a4"/>
    <w:qFormat/>
    <w:pPr>
      <w:ind w:firstLineChars="100" w:firstLine="420"/>
    </w:pPr>
  </w:style>
  <w:style w:type="paragraph" w:styleId="21">
    <w:name w:val="Body Text First Indent 2"/>
    <w:basedOn w:val="a5"/>
    <w:qFormat/>
    <w:pPr>
      <w:ind w:firstLineChars="200" w:firstLine="200"/>
    </w:pPr>
    <w:rPr>
      <w:rFonts w:ascii="Times New Roman" w:cs="Times New Roman"/>
      <w:sz w:val="30"/>
      <w:szCs w:val="30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rFonts w:ascii="Times New Roman" w:eastAsia="宋体" w:hAnsi="Times New Roman" w:cs="Times New Roman"/>
      <w:b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41">
    <w:name w:val="font41"/>
    <w:basedOn w:val="a0"/>
    <w:qFormat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515606041@qq.com</dc:creator>
  <cp:lastModifiedBy>菲 肖</cp:lastModifiedBy>
  <cp:revision>7</cp:revision>
  <cp:lastPrinted>2024-06-12T10:59:00Z</cp:lastPrinted>
  <dcterms:created xsi:type="dcterms:W3CDTF">2020-12-30T02:26:00Z</dcterms:created>
  <dcterms:modified xsi:type="dcterms:W3CDTF">2025-04-23T09:53:00Z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B56C3FB6C2DD4595B23498CEAEDFB2AE_13</vt:lpwstr>
  </property>
  <property fmtid="{D5CDD505-2E9C-101B-9397-08002B2CF9AE}" pid="4" name="KSOTemplateDocerSaveRecord">
    <vt:lpwstr>eyJoZGlkIjoiMDA3YmY2ZWIzODdmMDJhMDIyMTBiNjQyOGRmMTk0MGYiLCJ1c2VySWQiOiIxOTQ5NzAyNjcifQ==</vt:lpwstr>
  </property>
</Properties>
</file>