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80F1" w14:textId="77777777" w:rsidR="00BB1BB4" w:rsidRDefault="00BA5A5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四川绵竹高发投资有限公司报名信息表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846"/>
        <w:gridCol w:w="536"/>
        <w:gridCol w:w="456"/>
        <w:gridCol w:w="992"/>
        <w:gridCol w:w="284"/>
        <w:gridCol w:w="850"/>
        <w:gridCol w:w="183"/>
        <w:gridCol w:w="1093"/>
        <w:gridCol w:w="425"/>
        <w:gridCol w:w="1560"/>
        <w:gridCol w:w="1842"/>
      </w:tblGrid>
      <w:tr w:rsidR="00BB1BB4" w14:paraId="5C6DA8EC" w14:textId="77777777">
        <w:trPr>
          <w:trHeight w:val="567"/>
        </w:trPr>
        <w:tc>
          <w:tcPr>
            <w:tcW w:w="1382" w:type="dxa"/>
            <w:gridSpan w:val="2"/>
            <w:vAlign w:val="center"/>
          </w:tcPr>
          <w:p w14:paraId="37929284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448" w:type="dxa"/>
            <w:gridSpan w:val="2"/>
            <w:vAlign w:val="center"/>
          </w:tcPr>
          <w:p w14:paraId="0D0B9A30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1126DAD0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518" w:type="dxa"/>
            <w:gridSpan w:val="2"/>
            <w:vAlign w:val="center"/>
          </w:tcPr>
          <w:p w14:paraId="1AA519F5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AE18EEA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4A3488B7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BB1BB4" w14:paraId="7CF5DCE8" w14:textId="77777777">
        <w:trPr>
          <w:trHeight w:val="567"/>
        </w:trPr>
        <w:tc>
          <w:tcPr>
            <w:tcW w:w="1382" w:type="dxa"/>
            <w:gridSpan w:val="2"/>
            <w:vAlign w:val="center"/>
          </w:tcPr>
          <w:p w14:paraId="75F65AC5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1448" w:type="dxa"/>
            <w:gridSpan w:val="2"/>
            <w:vAlign w:val="center"/>
          </w:tcPr>
          <w:p w14:paraId="07052D22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6CA124AD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籍贯</w:t>
            </w:r>
          </w:p>
        </w:tc>
        <w:tc>
          <w:tcPr>
            <w:tcW w:w="1518" w:type="dxa"/>
            <w:gridSpan w:val="2"/>
            <w:vAlign w:val="center"/>
          </w:tcPr>
          <w:p w14:paraId="7D08EAF1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A2A278B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842" w:type="dxa"/>
            <w:vAlign w:val="center"/>
          </w:tcPr>
          <w:p w14:paraId="1E3BF36A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BB1BB4" w14:paraId="79DF3BE9" w14:textId="77777777">
        <w:trPr>
          <w:trHeight w:val="567"/>
        </w:trPr>
        <w:tc>
          <w:tcPr>
            <w:tcW w:w="1382" w:type="dxa"/>
            <w:gridSpan w:val="2"/>
            <w:vAlign w:val="center"/>
          </w:tcPr>
          <w:p w14:paraId="7F28A158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入党时间</w:t>
            </w:r>
          </w:p>
        </w:tc>
        <w:tc>
          <w:tcPr>
            <w:tcW w:w="1448" w:type="dxa"/>
            <w:gridSpan w:val="2"/>
            <w:vAlign w:val="center"/>
          </w:tcPr>
          <w:p w14:paraId="54C2B0EB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4C09FC44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518" w:type="dxa"/>
            <w:gridSpan w:val="2"/>
            <w:vAlign w:val="center"/>
          </w:tcPr>
          <w:p w14:paraId="361F8ED3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3B7117C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参加工</w:t>
            </w:r>
          </w:p>
          <w:p w14:paraId="5126C446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作时间</w:t>
            </w:r>
          </w:p>
        </w:tc>
        <w:tc>
          <w:tcPr>
            <w:tcW w:w="1842" w:type="dxa"/>
            <w:vAlign w:val="center"/>
          </w:tcPr>
          <w:p w14:paraId="57447F94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BB1BB4" w14:paraId="3C2CEA2B" w14:textId="77777777">
        <w:trPr>
          <w:trHeight w:val="567"/>
        </w:trPr>
        <w:tc>
          <w:tcPr>
            <w:tcW w:w="1382" w:type="dxa"/>
            <w:gridSpan w:val="2"/>
            <w:vAlign w:val="center"/>
          </w:tcPr>
          <w:p w14:paraId="040A501C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765" w:type="dxa"/>
            <w:gridSpan w:val="5"/>
            <w:vAlign w:val="center"/>
          </w:tcPr>
          <w:p w14:paraId="1AAFFC65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C726756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家庭住址</w:t>
            </w:r>
          </w:p>
        </w:tc>
        <w:tc>
          <w:tcPr>
            <w:tcW w:w="3402" w:type="dxa"/>
            <w:gridSpan w:val="2"/>
            <w:vAlign w:val="center"/>
          </w:tcPr>
          <w:p w14:paraId="7BF3345E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BB1BB4" w14:paraId="4F46BC94" w14:textId="77777777">
        <w:trPr>
          <w:trHeight w:val="567"/>
        </w:trPr>
        <w:tc>
          <w:tcPr>
            <w:tcW w:w="1382" w:type="dxa"/>
            <w:gridSpan w:val="2"/>
            <w:vMerge w:val="restart"/>
            <w:vAlign w:val="center"/>
          </w:tcPr>
          <w:p w14:paraId="22203C61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学历学位</w:t>
            </w:r>
          </w:p>
        </w:tc>
        <w:tc>
          <w:tcPr>
            <w:tcW w:w="1448" w:type="dxa"/>
            <w:gridSpan w:val="2"/>
            <w:vAlign w:val="center"/>
          </w:tcPr>
          <w:p w14:paraId="49B91706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全日制</w:t>
            </w:r>
            <w:r>
              <w:rPr>
                <w:rFonts w:ascii="宋体" w:hAnsi="宋体"/>
                <w:kern w:val="0"/>
                <w:sz w:val="24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教 育</w:t>
            </w:r>
          </w:p>
        </w:tc>
        <w:tc>
          <w:tcPr>
            <w:tcW w:w="1317" w:type="dxa"/>
            <w:gridSpan w:val="3"/>
            <w:vAlign w:val="center"/>
          </w:tcPr>
          <w:p w14:paraId="5CB52D73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D9D80AD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3402" w:type="dxa"/>
            <w:gridSpan w:val="2"/>
            <w:vAlign w:val="center"/>
          </w:tcPr>
          <w:p w14:paraId="0E5E35E8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BB1BB4" w14:paraId="14E0A667" w14:textId="77777777">
        <w:trPr>
          <w:trHeight w:val="567"/>
        </w:trPr>
        <w:tc>
          <w:tcPr>
            <w:tcW w:w="1382" w:type="dxa"/>
            <w:gridSpan w:val="2"/>
            <w:vMerge/>
            <w:vAlign w:val="center"/>
          </w:tcPr>
          <w:p w14:paraId="67BD558D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6587EF9E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在 职</w:t>
            </w:r>
          </w:p>
          <w:p w14:paraId="2B0061BB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教 育</w:t>
            </w:r>
          </w:p>
        </w:tc>
        <w:tc>
          <w:tcPr>
            <w:tcW w:w="1317" w:type="dxa"/>
            <w:gridSpan w:val="3"/>
            <w:vAlign w:val="center"/>
          </w:tcPr>
          <w:p w14:paraId="48B21AE6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3BECCD5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3402" w:type="dxa"/>
            <w:gridSpan w:val="2"/>
            <w:vAlign w:val="center"/>
          </w:tcPr>
          <w:p w14:paraId="79C4FB11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BB1BB4" w14:paraId="20B65D9D" w14:textId="77777777">
        <w:trPr>
          <w:trHeight w:val="669"/>
        </w:trPr>
        <w:tc>
          <w:tcPr>
            <w:tcW w:w="2830" w:type="dxa"/>
            <w:gridSpan w:val="4"/>
            <w:vAlign w:val="center"/>
          </w:tcPr>
          <w:p w14:paraId="095C6E33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237" w:type="dxa"/>
            <w:gridSpan w:val="7"/>
            <w:vAlign w:val="center"/>
          </w:tcPr>
          <w:p w14:paraId="39FC5785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BB1BB4" w14:paraId="05A2190D" w14:textId="77777777">
        <w:trPr>
          <w:trHeight w:val="862"/>
        </w:trPr>
        <w:tc>
          <w:tcPr>
            <w:tcW w:w="2830" w:type="dxa"/>
            <w:gridSpan w:val="4"/>
            <w:vAlign w:val="center"/>
          </w:tcPr>
          <w:p w14:paraId="0F3210C7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专业技术职称</w:t>
            </w:r>
          </w:p>
          <w:p w14:paraId="0EBA5360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及取得时间</w:t>
            </w:r>
          </w:p>
        </w:tc>
        <w:tc>
          <w:tcPr>
            <w:tcW w:w="6237" w:type="dxa"/>
            <w:gridSpan w:val="7"/>
            <w:vAlign w:val="center"/>
          </w:tcPr>
          <w:p w14:paraId="1D1D3C61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BB1BB4" w14:paraId="1AF7AB61" w14:textId="77777777">
        <w:trPr>
          <w:trHeight w:val="4035"/>
        </w:trPr>
        <w:tc>
          <w:tcPr>
            <w:tcW w:w="846" w:type="dxa"/>
            <w:vAlign w:val="center"/>
          </w:tcPr>
          <w:p w14:paraId="36A7C9F6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简历</w:t>
            </w:r>
          </w:p>
        </w:tc>
        <w:tc>
          <w:tcPr>
            <w:tcW w:w="8221" w:type="dxa"/>
            <w:gridSpan w:val="10"/>
            <w:vAlign w:val="center"/>
          </w:tcPr>
          <w:p w14:paraId="5DFBABB8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BB1BB4" w14:paraId="59C05E3C" w14:textId="77777777">
        <w:trPr>
          <w:trHeight w:val="510"/>
        </w:trPr>
        <w:tc>
          <w:tcPr>
            <w:tcW w:w="846" w:type="dxa"/>
            <w:vMerge w:val="restart"/>
            <w:vAlign w:val="center"/>
          </w:tcPr>
          <w:p w14:paraId="2A76738B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家庭主要成员及重要社会关系</w:t>
            </w:r>
          </w:p>
        </w:tc>
        <w:tc>
          <w:tcPr>
            <w:tcW w:w="992" w:type="dxa"/>
            <w:gridSpan w:val="2"/>
            <w:vAlign w:val="center"/>
          </w:tcPr>
          <w:p w14:paraId="1D3B6407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14:paraId="0A7933CB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850" w:type="dxa"/>
            <w:vAlign w:val="center"/>
          </w:tcPr>
          <w:p w14:paraId="66C49EA7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 w14:paraId="20075771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827" w:type="dxa"/>
            <w:gridSpan w:val="3"/>
            <w:vAlign w:val="center"/>
          </w:tcPr>
          <w:p w14:paraId="54B25DAB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工作单位及职务</w:t>
            </w:r>
          </w:p>
        </w:tc>
      </w:tr>
      <w:tr w:rsidR="00BB1BB4" w14:paraId="26A97599" w14:textId="77777777">
        <w:trPr>
          <w:trHeight w:val="567"/>
        </w:trPr>
        <w:tc>
          <w:tcPr>
            <w:tcW w:w="846" w:type="dxa"/>
            <w:vMerge/>
            <w:vAlign w:val="center"/>
          </w:tcPr>
          <w:p w14:paraId="43EBF9F7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E14E39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82C436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AE2DDA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21BCB2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950AA7D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BB1BB4" w14:paraId="678DA783" w14:textId="77777777">
        <w:trPr>
          <w:trHeight w:val="567"/>
        </w:trPr>
        <w:tc>
          <w:tcPr>
            <w:tcW w:w="846" w:type="dxa"/>
            <w:vMerge/>
            <w:vAlign w:val="center"/>
          </w:tcPr>
          <w:p w14:paraId="4E112F8B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59D3D9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20D1F9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240264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7C945E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5548C0E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BB1BB4" w14:paraId="4CB7FC5F" w14:textId="77777777">
        <w:trPr>
          <w:trHeight w:val="567"/>
        </w:trPr>
        <w:tc>
          <w:tcPr>
            <w:tcW w:w="846" w:type="dxa"/>
            <w:vMerge/>
            <w:vAlign w:val="center"/>
          </w:tcPr>
          <w:p w14:paraId="40602FCC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5166B78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25A394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011519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9319A0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94AFC24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BB1BB4" w14:paraId="74A0E915" w14:textId="77777777">
        <w:trPr>
          <w:trHeight w:val="567"/>
        </w:trPr>
        <w:tc>
          <w:tcPr>
            <w:tcW w:w="846" w:type="dxa"/>
            <w:vMerge/>
            <w:vAlign w:val="center"/>
          </w:tcPr>
          <w:p w14:paraId="495995C3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D33E19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01F9E9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DD154B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86BA2F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8A1720B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BB1BB4" w14:paraId="43F60E9F" w14:textId="77777777">
        <w:trPr>
          <w:trHeight w:val="567"/>
        </w:trPr>
        <w:tc>
          <w:tcPr>
            <w:tcW w:w="846" w:type="dxa"/>
            <w:vMerge/>
            <w:vAlign w:val="center"/>
          </w:tcPr>
          <w:p w14:paraId="5C1AC9B5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B900FF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67DAC0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3FE6B9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82FB21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2E91C79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BB1BB4" w14:paraId="058096C1" w14:textId="77777777">
        <w:trPr>
          <w:trHeight w:val="1979"/>
        </w:trPr>
        <w:tc>
          <w:tcPr>
            <w:tcW w:w="1838" w:type="dxa"/>
            <w:gridSpan w:val="3"/>
            <w:vAlign w:val="center"/>
          </w:tcPr>
          <w:p w14:paraId="519BBA3C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lastRenderedPageBreak/>
              <w:t>何时何地</w:t>
            </w:r>
            <w:r>
              <w:rPr>
                <w:rFonts w:ascii="宋体" w:hAnsi="宋体"/>
                <w:kern w:val="0"/>
                <w:sz w:val="24"/>
                <w:szCs w:val="20"/>
              </w:rPr>
              <w:t>受过何种奖惩</w:t>
            </w:r>
          </w:p>
        </w:tc>
        <w:tc>
          <w:tcPr>
            <w:tcW w:w="7229" w:type="dxa"/>
            <w:gridSpan w:val="8"/>
            <w:vAlign w:val="center"/>
          </w:tcPr>
          <w:p w14:paraId="5E4483C9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BB1BB4" w14:paraId="73D4BD8C" w14:textId="77777777">
        <w:trPr>
          <w:trHeight w:val="1539"/>
        </w:trPr>
        <w:tc>
          <w:tcPr>
            <w:tcW w:w="1838" w:type="dxa"/>
            <w:gridSpan w:val="3"/>
            <w:vAlign w:val="center"/>
          </w:tcPr>
          <w:p w14:paraId="312430B2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报考岗位</w:t>
            </w:r>
          </w:p>
        </w:tc>
        <w:tc>
          <w:tcPr>
            <w:tcW w:w="7229" w:type="dxa"/>
            <w:gridSpan w:val="8"/>
            <w:vAlign w:val="center"/>
          </w:tcPr>
          <w:p w14:paraId="546CFA8C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BB1BB4" w14:paraId="7307C2CF" w14:textId="77777777">
        <w:trPr>
          <w:trHeight w:val="3380"/>
        </w:trPr>
        <w:tc>
          <w:tcPr>
            <w:tcW w:w="1838" w:type="dxa"/>
            <w:gridSpan w:val="3"/>
            <w:vAlign w:val="center"/>
          </w:tcPr>
          <w:p w14:paraId="4378AB41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初审意见</w:t>
            </w:r>
          </w:p>
        </w:tc>
        <w:tc>
          <w:tcPr>
            <w:tcW w:w="7229" w:type="dxa"/>
            <w:gridSpan w:val="8"/>
            <w:vAlign w:val="center"/>
          </w:tcPr>
          <w:p w14:paraId="074EBF26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BB1BB4" w14:paraId="2C646614" w14:textId="77777777">
        <w:trPr>
          <w:trHeight w:val="2702"/>
        </w:trPr>
        <w:tc>
          <w:tcPr>
            <w:tcW w:w="1838" w:type="dxa"/>
            <w:gridSpan w:val="3"/>
            <w:vAlign w:val="center"/>
          </w:tcPr>
          <w:p w14:paraId="0BC96D46" w14:textId="77777777" w:rsidR="00BB1BB4" w:rsidRDefault="00BA5A53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备注</w:t>
            </w:r>
          </w:p>
        </w:tc>
        <w:tc>
          <w:tcPr>
            <w:tcW w:w="7229" w:type="dxa"/>
            <w:gridSpan w:val="8"/>
            <w:vAlign w:val="center"/>
          </w:tcPr>
          <w:p w14:paraId="4971C376" w14:textId="77777777" w:rsidR="00BB1BB4" w:rsidRDefault="00BB1BB4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</w:tbl>
    <w:p w14:paraId="22ACC96F" w14:textId="77777777" w:rsidR="00BB1BB4" w:rsidRDefault="00BB1BB4">
      <w:pPr>
        <w:spacing w:line="59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14:paraId="59B87BB1" w14:textId="77777777" w:rsidR="00BB1BB4" w:rsidRDefault="00BB1BB4">
      <w:pPr>
        <w:spacing w:line="59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14:paraId="156E2360" w14:textId="77777777" w:rsidR="00BB1BB4" w:rsidRDefault="00BB1BB4"/>
    <w:sectPr w:rsidR="00BB1BB4">
      <w:footerReference w:type="default" r:id="rId7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8A53" w14:textId="77777777" w:rsidR="00520545" w:rsidRDefault="00520545">
      <w:r>
        <w:separator/>
      </w:r>
    </w:p>
  </w:endnote>
  <w:endnote w:type="continuationSeparator" w:id="0">
    <w:p w14:paraId="604E9ABD" w14:textId="77777777" w:rsidR="00520545" w:rsidRDefault="0052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039416"/>
    </w:sdtPr>
    <w:sdtContent>
      <w:p w14:paraId="5536C19D" w14:textId="77777777" w:rsidR="00BB1BB4" w:rsidRDefault="00BA5A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B9C" w:rsidRPr="00261B9C">
          <w:rPr>
            <w:noProof/>
            <w:lang w:val="zh-CN"/>
          </w:rPr>
          <w:t>2</w:t>
        </w:r>
        <w:r>
          <w:fldChar w:fldCharType="end"/>
        </w:r>
      </w:p>
    </w:sdtContent>
  </w:sdt>
  <w:p w14:paraId="30AE8C43" w14:textId="77777777" w:rsidR="00BB1BB4" w:rsidRDefault="00BB1B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A415" w14:textId="77777777" w:rsidR="00520545" w:rsidRDefault="00520545">
      <w:r>
        <w:separator/>
      </w:r>
    </w:p>
  </w:footnote>
  <w:footnote w:type="continuationSeparator" w:id="0">
    <w:p w14:paraId="0D1EEBBC" w14:textId="77777777" w:rsidR="00520545" w:rsidRDefault="00520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FD3"/>
    <w:rsid w:val="00003FA1"/>
    <w:rsid w:val="00083CAC"/>
    <w:rsid w:val="001061F3"/>
    <w:rsid w:val="0013524E"/>
    <w:rsid w:val="00155FD9"/>
    <w:rsid w:val="0017272F"/>
    <w:rsid w:val="00181DCF"/>
    <w:rsid w:val="001A7B4A"/>
    <w:rsid w:val="002513EE"/>
    <w:rsid w:val="00261B9C"/>
    <w:rsid w:val="00277925"/>
    <w:rsid w:val="00283CD5"/>
    <w:rsid w:val="00286205"/>
    <w:rsid w:val="0029407B"/>
    <w:rsid w:val="002E7AFA"/>
    <w:rsid w:val="00343D41"/>
    <w:rsid w:val="00362790"/>
    <w:rsid w:val="00367850"/>
    <w:rsid w:val="003868A3"/>
    <w:rsid w:val="003D32B8"/>
    <w:rsid w:val="00484387"/>
    <w:rsid w:val="00520545"/>
    <w:rsid w:val="00520D96"/>
    <w:rsid w:val="0056041A"/>
    <w:rsid w:val="005711AF"/>
    <w:rsid w:val="005D094F"/>
    <w:rsid w:val="005F1425"/>
    <w:rsid w:val="00611266"/>
    <w:rsid w:val="00614FD3"/>
    <w:rsid w:val="00620FB8"/>
    <w:rsid w:val="006449CB"/>
    <w:rsid w:val="00654ECA"/>
    <w:rsid w:val="00662590"/>
    <w:rsid w:val="006D336D"/>
    <w:rsid w:val="006E4904"/>
    <w:rsid w:val="00755085"/>
    <w:rsid w:val="0076466A"/>
    <w:rsid w:val="007C129B"/>
    <w:rsid w:val="007D0B36"/>
    <w:rsid w:val="007D5157"/>
    <w:rsid w:val="008205E2"/>
    <w:rsid w:val="0084605F"/>
    <w:rsid w:val="0090777A"/>
    <w:rsid w:val="00930F95"/>
    <w:rsid w:val="009445AC"/>
    <w:rsid w:val="0098669C"/>
    <w:rsid w:val="00A52A37"/>
    <w:rsid w:val="00A54276"/>
    <w:rsid w:val="00AA4355"/>
    <w:rsid w:val="00AD7B61"/>
    <w:rsid w:val="00B0527B"/>
    <w:rsid w:val="00B4627D"/>
    <w:rsid w:val="00B67576"/>
    <w:rsid w:val="00BA5A53"/>
    <w:rsid w:val="00BB1BB4"/>
    <w:rsid w:val="00C043FD"/>
    <w:rsid w:val="00C425F0"/>
    <w:rsid w:val="00C6303E"/>
    <w:rsid w:val="00C90083"/>
    <w:rsid w:val="00C94F99"/>
    <w:rsid w:val="00CA4DCC"/>
    <w:rsid w:val="00CC740D"/>
    <w:rsid w:val="00D0331B"/>
    <w:rsid w:val="00D07DA7"/>
    <w:rsid w:val="00D16A5F"/>
    <w:rsid w:val="00D370EF"/>
    <w:rsid w:val="00D37385"/>
    <w:rsid w:val="00D52306"/>
    <w:rsid w:val="00D963EB"/>
    <w:rsid w:val="00E1115D"/>
    <w:rsid w:val="00E245D3"/>
    <w:rsid w:val="00E65BC8"/>
    <w:rsid w:val="00EB26AC"/>
    <w:rsid w:val="00EC1A32"/>
    <w:rsid w:val="00FC58B1"/>
    <w:rsid w:val="27577846"/>
    <w:rsid w:val="29990B89"/>
    <w:rsid w:val="36A14761"/>
    <w:rsid w:val="3767546D"/>
    <w:rsid w:val="67AC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FB96C"/>
  <w15:docId w15:val="{65E6CE85-ECA8-4F72-94A3-BB2356E3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 明宇</cp:lastModifiedBy>
  <cp:revision>55</cp:revision>
  <cp:lastPrinted>2022-07-20T09:47:00Z</cp:lastPrinted>
  <dcterms:created xsi:type="dcterms:W3CDTF">2020-12-23T03:45:00Z</dcterms:created>
  <dcterms:modified xsi:type="dcterms:W3CDTF">2022-07-21T07:06:00Z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65C390B866F74CCC87FB9341CB33909E</vt:lpwstr>
  </property>
</Properties>
</file>