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5" w:rsidRDefault="00536053">
      <w:pPr>
        <w:wordWrap w:val="0"/>
        <w:spacing w:line="680" w:lineRule="exact"/>
        <w:rPr>
          <w:rFonts w:ascii="Times New Roman" w:eastAsia="方正黑体简体" w:hAnsi="Times New Roman" w:cs="Times New Roman"/>
          <w:bCs/>
          <w:kern w:val="84"/>
          <w:sz w:val="32"/>
          <w:szCs w:val="32"/>
        </w:rPr>
      </w:pPr>
      <w:r>
        <w:rPr>
          <w:rFonts w:ascii="Times New Roman" w:eastAsia="方正黑体简体" w:hAnsi="Times New Roman" w:cs="Times New Roman"/>
          <w:bCs/>
          <w:kern w:val="84"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bCs/>
          <w:kern w:val="84"/>
          <w:sz w:val="32"/>
          <w:szCs w:val="32"/>
        </w:rPr>
        <w:t>2</w:t>
      </w:r>
    </w:p>
    <w:tbl>
      <w:tblPr>
        <w:tblW w:w="5562" w:type="pct"/>
        <w:tblInd w:w="-531" w:type="dxa"/>
        <w:tblLayout w:type="fixed"/>
        <w:tblLook w:val="04A0"/>
      </w:tblPr>
      <w:tblGrid>
        <w:gridCol w:w="539"/>
        <w:gridCol w:w="1019"/>
        <w:gridCol w:w="512"/>
        <w:gridCol w:w="1299"/>
        <w:gridCol w:w="1080"/>
        <w:gridCol w:w="933"/>
        <w:gridCol w:w="1422"/>
        <w:gridCol w:w="786"/>
        <w:gridCol w:w="924"/>
        <w:gridCol w:w="1284"/>
        <w:gridCol w:w="1236"/>
        <w:gridCol w:w="1425"/>
        <w:gridCol w:w="1095"/>
        <w:gridCol w:w="1443"/>
      </w:tblGrid>
      <w:tr w:rsidR="007B6A95">
        <w:trPr>
          <w:trHeight w:val="85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eastAsia="方正小标宋简体" w:hAnsi="Times New Roman" w:cs="Times New Roman"/>
                <w:sz w:val="44"/>
                <w:szCs w:val="44"/>
              </w:rPr>
              <w:t>2022</w:t>
            </w:r>
            <w:r>
              <w:rPr>
                <w:rFonts w:ascii="Times New Roman" w:eastAsia="方正小标宋简体" w:hAnsi="Times New Roman" w:cs="Times New Roman"/>
                <w:sz w:val="44"/>
                <w:szCs w:val="44"/>
              </w:rPr>
              <w:t>年急需紧缺人才安家补助申报汇总表</w:t>
            </w:r>
          </w:p>
        </w:tc>
      </w:tr>
      <w:tr w:rsidR="007B6A95">
        <w:trPr>
          <w:trHeight w:val="409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联系人：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7B6A95" w:rsidTr="004E3D22">
        <w:trPr>
          <w:trHeight w:val="9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出生</w:t>
            </w:r>
          </w:p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政治</w:t>
            </w:r>
          </w:p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学历/</w:t>
            </w:r>
          </w:p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入职时间（年月日）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232C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行业主管部门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已发放安家补助金额</w:t>
            </w:r>
          </w:p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 w:rsidR="007B6A95" w:rsidTr="004E3D22">
        <w:trPr>
          <w:trHeight w:val="51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B6A95" w:rsidTr="004E3D22">
        <w:trPr>
          <w:trHeight w:val="51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B6A95" w:rsidTr="004E3D22">
        <w:trPr>
          <w:trHeight w:val="51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B6A95" w:rsidTr="004E3D22">
        <w:trPr>
          <w:trHeight w:val="51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B6A95" w:rsidTr="004E3D22">
        <w:trPr>
          <w:trHeight w:val="511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536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E3D22" w:rsidTr="004E3D22">
        <w:trPr>
          <w:trHeight w:val="5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E3D22" w:rsidTr="004E3D22">
        <w:trPr>
          <w:trHeight w:val="5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D22" w:rsidRDefault="004E3D2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7B6A95" w:rsidTr="004E3D22">
        <w:trPr>
          <w:trHeight w:val="5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4E3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B6A95" w:rsidTr="004E3D22">
        <w:trPr>
          <w:trHeight w:val="5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4E3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A95" w:rsidRDefault="007B6A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B6A95" w:rsidRDefault="007B6A95" w:rsidP="004E3D2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7B6A95" w:rsidSect="004E3D22">
      <w:footerReference w:type="even" r:id="rId8"/>
      <w:footerReference w:type="default" r:id="rId9"/>
      <w:pgSz w:w="16838" w:h="11906" w:orient="landscape"/>
      <w:pgMar w:top="1531" w:right="1871" w:bottom="1474" w:left="1701" w:header="851" w:footer="850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EB" w:rsidRDefault="003903EB" w:rsidP="007B6A95">
      <w:r>
        <w:separator/>
      </w:r>
    </w:p>
  </w:endnote>
  <w:endnote w:type="continuationSeparator" w:id="0">
    <w:p w:rsidR="003903EB" w:rsidRDefault="003903EB" w:rsidP="007B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95" w:rsidRDefault="0022098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next-textbox:#_x0000_s2049;mso-fit-shape-to-text:t" inset="0,0,0,0">
            <w:txbxContent>
              <w:sdt>
                <w:sdtPr>
                  <w:id w:val="1202402"/>
                </w:sdtPr>
                <w:sdtContent>
                  <w:p w:rsidR="007B6A95" w:rsidRDefault="00220984">
                    <w:pPr>
                      <w:pStyle w:val="a5"/>
                    </w:pP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begin"/>
                    </w:r>
                    <w:r w:rsidR="00536053">
                      <w:rPr>
                        <w:rFonts w:ascii="仿宋" w:eastAsia="仿宋" w:hAnsi="仿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separate"/>
                    </w:r>
                    <w:r w:rsidR="004E3D22" w:rsidRPr="004E3D22">
                      <w:rPr>
                        <w:rFonts w:ascii="仿宋" w:eastAsia="仿宋" w:hAnsi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4E3D22">
                      <w:rPr>
                        <w:rFonts w:ascii="仿宋" w:eastAsia="仿宋" w:hAnsi="仿宋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7B6A95" w:rsidRDefault="007B6A95">
                <w:pPr>
                  <w:pStyle w:val="2"/>
                </w:pPr>
              </w:p>
            </w:txbxContent>
          </v:textbox>
          <w10:wrap anchorx="margin"/>
        </v:shape>
      </w:pict>
    </w:r>
  </w:p>
  <w:p w:rsidR="007B6A95" w:rsidRDefault="007B6A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95" w:rsidRDefault="00220984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next-textbox:#_x0000_s2050;mso-fit-shape-to-text:t" inset="0,0,0,0">
            <w:txbxContent>
              <w:sdt>
                <w:sdtPr>
                  <w:id w:val="1202395"/>
                </w:sdtPr>
                <w:sdtContent>
                  <w:p w:rsidR="007B6A95" w:rsidRDefault="00220984">
                    <w:pPr>
                      <w:pStyle w:val="a5"/>
                      <w:jc w:val="right"/>
                    </w:pP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begin"/>
                    </w:r>
                    <w:r w:rsidR="00536053">
                      <w:rPr>
                        <w:rFonts w:ascii="仿宋" w:eastAsia="仿宋" w:hAnsi="仿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separate"/>
                    </w:r>
                    <w:r w:rsidR="000B6042" w:rsidRPr="000B6042">
                      <w:rPr>
                        <w:rFonts w:ascii="仿宋" w:eastAsia="仿宋" w:hAnsi="仿宋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0B6042">
                      <w:rPr>
                        <w:rFonts w:ascii="仿宋" w:eastAsia="仿宋" w:hAnsi="仿宋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7B6A95" w:rsidRDefault="007B6A95">
                <w:pPr>
                  <w:pStyle w:val="2"/>
                </w:pPr>
              </w:p>
            </w:txbxContent>
          </v:textbox>
          <w10:wrap anchorx="margin"/>
        </v:shape>
      </w:pict>
    </w:r>
  </w:p>
  <w:p w:rsidR="007B6A95" w:rsidRDefault="007B6A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EB" w:rsidRDefault="003903EB" w:rsidP="007B6A95">
      <w:r>
        <w:separator/>
      </w:r>
    </w:p>
  </w:footnote>
  <w:footnote w:type="continuationSeparator" w:id="0">
    <w:p w:rsidR="003903EB" w:rsidRDefault="003903EB" w:rsidP="007B6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317"/>
  <w:displayHorizontalDrawingGridEvery w:val="0"/>
  <w:characterSpacingControl w:val="compressPunctuation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2ZTQ1ODBmZDdmMDk2ZWRhZjJmNjkzYjQ3YTM0ZDAifQ=="/>
  </w:docVars>
  <w:rsids>
    <w:rsidRoot w:val="00463527"/>
    <w:rsid w:val="000004B5"/>
    <w:rsid w:val="0003643F"/>
    <w:rsid w:val="00047F80"/>
    <w:rsid w:val="00064B92"/>
    <w:rsid w:val="00076CE6"/>
    <w:rsid w:val="000779CF"/>
    <w:rsid w:val="00084485"/>
    <w:rsid w:val="000B6042"/>
    <w:rsid w:val="000E7FFD"/>
    <w:rsid w:val="001538A1"/>
    <w:rsid w:val="0017258A"/>
    <w:rsid w:val="001A6EBE"/>
    <w:rsid w:val="001A7179"/>
    <w:rsid w:val="001D0B31"/>
    <w:rsid w:val="00220984"/>
    <w:rsid w:val="00222C91"/>
    <w:rsid w:val="00232CB5"/>
    <w:rsid w:val="00240A86"/>
    <w:rsid w:val="0025285A"/>
    <w:rsid w:val="00253513"/>
    <w:rsid w:val="00253A77"/>
    <w:rsid w:val="00256060"/>
    <w:rsid w:val="0026158D"/>
    <w:rsid w:val="00273276"/>
    <w:rsid w:val="00292EEA"/>
    <w:rsid w:val="002A15D5"/>
    <w:rsid w:val="002D5D2B"/>
    <w:rsid w:val="002E15ED"/>
    <w:rsid w:val="002F6AE8"/>
    <w:rsid w:val="003463F8"/>
    <w:rsid w:val="00365726"/>
    <w:rsid w:val="00383BA2"/>
    <w:rsid w:val="003903EB"/>
    <w:rsid w:val="003F5418"/>
    <w:rsid w:val="00420085"/>
    <w:rsid w:val="00463527"/>
    <w:rsid w:val="00481FB0"/>
    <w:rsid w:val="004A29A0"/>
    <w:rsid w:val="004E3D22"/>
    <w:rsid w:val="00504E6E"/>
    <w:rsid w:val="0051529A"/>
    <w:rsid w:val="00536053"/>
    <w:rsid w:val="005402A6"/>
    <w:rsid w:val="00551A4C"/>
    <w:rsid w:val="0058411C"/>
    <w:rsid w:val="00587219"/>
    <w:rsid w:val="005A4ADB"/>
    <w:rsid w:val="005C2FCD"/>
    <w:rsid w:val="005C3AFE"/>
    <w:rsid w:val="005C4E7B"/>
    <w:rsid w:val="005D2B7E"/>
    <w:rsid w:val="005E570C"/>
    <w:rsid w:val="00635790"/>
    <w:rsid w:val="0066639F"/>
    <w:rsid w:val="006F62E5"/>
    <w:rsid w:val="00701BA6"/>
    <w:rsid w:val="007101C8"/>
    <w:rsid w:val="0074580B"/>
    <w:rsid w:val="007531D7"/>
    <w:rsid w:val="00775F78"/>
    <w:rsid w:val="007A2958"/>
    <w:rsid w:val="007B6A95"/>
    <w:rsid w:val="007D23B7"/>
    <w:rsid w:val="008352AC"/>
    <w:rsid w:val="008A075B"/>
    <w:rsid w:val="008A40DB"/>
    <w:rsid w:val="008F11D4"/>
    <w:rsid w:val="00910BFC"/>
    <w:rsid w:val="00920DC5"/>
    <w:rsid w:val="00923762"/>
    <w:rsid w:val="00927049"/>
    <w:rsid w:val="009B69AF"/>
    <w:rsid w:val="009E1030"/>
    <w:rsid w:val="00A52C08"/>
    <w:rsid w:val="00A83623"/>
    <w:rsid w:val="00B21DFC"/>
    <w:rsid w:val="00B61FB3"/>
    <w:rsid w:val="00B8459C"/>
    <w:rsid w:val="00B9509F"/>
    <w:rsid w:val="00BA063D"/>
    <w:rsid w:val="00BB188D"/>
    <w:rsid w:val="00BD2F55"/>
    <w:rsid w:val="00BE6518"/>
    <w:rsid w:val="00C06A85"/>
    <w:rsid w:val="00C23C24"/>
    <w:rsid w:val="00C6798E"/>
    <w:rsid w:val="00D6484C"/>
    <w:rsid w:val="00D738C1"/>
    <w:rsid w:val="00DA4503"/>
    <w:rsid w:val="00DC6467"/>
    <w:rsid w:val="00DE281B"/>
    <w:rsid w:val="00E02172"/>
    <w:rsid w:val="00E22F09"/>
    <w:rsid w:val="00E41843"/>
    <w:rsid w:val="00E508FB"/>
    <w:rsid w:val="00E55F10"/>
    <w:rsid w:val="00E72BEA"/>
    <w:rsid w:val="00E928B3"/>
    <w:rsid w:val="00ED066C"/>
    <w:rsid w:val="00EE477D"/>
    <w:rsid w:val="00F00DD6"/>
    <w:rsid w:val="00F103BF"/>
    <w:rsid w:val="00F65111"/>
    <w:rsid w:val="00F82D31"/>
    <w:rsid w:val="00F9159C"/>
    <w:rsid w:val="00F94D72"/>
    <w:rsid w:val="00FE08C8"/>
    <w:rsid w:val="05133678"/>
    <w:rsid w:val="090552EA"/>
    <w:rsid w:val="2A2F7319"/>
    <w:rsid w:val="455B4EDB"/>
    <w:rsid w:val="56F474A0"/>
    <w:rsid w:val="637846F9"/>
    <w:rsid w:val="64C035FB"/>
    <w:rsid w:val="665656CA"/>
    <w:rsid w:val="7399794F"/>
    <w:rsid w:val="7B417C04"/>
    <w:rsid w:val="7EFE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B6A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B6A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7B6A95"/>
    <w:pPr>
      <w:ind w:firstLineChars="200" w:firstLine="420"/>
    </w:pPr>
  </w:style>
  <w:style w:type="paragraph" w:styleId="a3">
    <w:name w:val="Body Text Indent"/>
    <w:basedOn w:val="a"/>
    <w:qFormat/>
    <w:rsid w:val="007B6A95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7B6A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B6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B6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B6A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7B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标题-公文"/>
    <w:basedOn w:val="1"/>
    <w:next w:val="-0"/>
    <w:link w:val="-1"/>
    <w:qFormat/>
    <w:rsid w:val="007B6A95"/>
    <w:pPr>
      <w:spacing w:before="0" w:after="0" w:line="720" w:lineRule="exact"/>
      <w:jc w:val="center"/>
    </w:pPr>
    <w:rPr>
      <w:rFonts w:ascii="方正小标宋简体" w:eastAsia="方正小标宋简体" w:hAnsi="方正小标宋简体" w:cs="方正小标宋简体"/>
      <w:b w:val="0"/>
    </w:rPr>
  </w:style>
  <w:style w:type="paragraph" w:customStyle="1" w:styleId="-0">
    <w:name w:val="正文-公文"/>
    <w:link w:val="-2"/>
    <w:qFormat/>
    <w:rsid w:val="007B6A95"/>
    <w:pPr>
      <w:widowControl w:val="0"/>
      <w:spacing w:line="640" w:lineRule="exact"/>
      <w:ind w:firstLineChars="200" w:firstLine="20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-1">
    <w:name w:val="标题-公文 字符"/>
    <w:basedOn w:val="a0"/>
    <w:link w:val="-"/>
    <w:qFormat/>
    <w:rsid w:val="007B6A95"/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character" w:customStyle="1" w:styleId="-2">
    <w:name w:val="正文-公文 字符"/>
    <w:basedOn w:val="a0"/>
    <w:link w:val="-0"/>
    <w:qFormat/>
    <w:rsid w:val="007B6A95"/>
    <w:rPr>
      <w:rFonts w:ascii="仿宋_GB2312" w:eastAsia="仿宋_GB2312" w:hAnsi="仿宋_GB2312" w:cs="仿宋_GB2312"/>
      <w:sz w:val="32"/>
      <w:szCs w:val="32"/>
    </w:rPr>
  </w:style>
  <w:style w:type="paragraph" w:customStyle="1" w:styleId="-3">
    <w:name w:val="编号段落-公文"/>
    <w:basedOn w:val="-0"/>
    <w:next w:val="-0"/>
    <w:link w:val="-4"/>
    <w:qFormat/>
    <w:rsid w:val="007B6A95"/>
    <w:rPr>
      <w:rFonts w:ascii="黑体" w:eastAsia="黑体" w:hAnsi="黑体" w:cs="黑体"/>
    </w:rPr>
  </w:style>
  <w:style w:type="character" w:customStyle="1" w:styleId="-4">
    <w:name w:val="编号段落-公文 字符"/>
    <w:basedOn w:val="-2"/>
    <w:link w:val="-3"/>
    <w:qFormat/>
    <w:rsid w:val="007B6A95"/>
    <w:rPr>
      <w:rFonts w:ascii="黑体" w:eastAsia="黑体" w:hAnsi="黑体" w:cs="黑体"/>
      <w:sz w:val="32"/>
      <w:szCs w:val="32"/>
    </w:rPr>
  </w:style>
  <w:style w:type="paragraph" w:customStyle="1" w:styleId="-5">
    <w:name w:val="二级编号-公文"/>
    <w:next w:val="-0"/>
    <w:link w:val="-6"/>
    <w:qFormat/>
    <w:rsid w:val="007B6A95"/>
    <w:pPr>
      <w:spacing w:line="600" w:lineRule="exact"/>
      <w:ind w:firstLineChars="200" w:firstLine="200"/>
      <w:outlineLvl w:val="2"/>
    </w:pPr>
    <w:rPr>
      <w:rFonts w:ascii="黑体" w:eastAsia="楷体" w:hAnsi="黑体" w:cs="黑体"/>
      <w:b/>
      <w:bCs/>
      <w:kern w:val="44"/>
      <w:sz w:val="32"/>
      <w:szCs w:val="44"/>
    </w:rPr>
  </w:style>
  <w:style w:type="character" w:customStyle="1" w:styleId="-6">
    <w:name w:val="二级编号-公文 字符"/>
    <w:link w:val="-5"/>
    <w:qFormat/>
    <w:rsid w:val="007B6A95"/>
    <w:rPr>
      <w:rFonts w:ascii="黑体" w:eastAsia="楷体" w:hAnsi="黑体" w:cs="黑体"/>
      <w:b/>
      <w:bCs/>
      <w:kern w:val="44"/>
      <w:sz w:val="32"/>
      <w:szCs w:val="44"/>
    </w:rPr>
  </w:style>
  <w:style w:type="paragraph" w:customStyle="1" w:styleId="-7">
    <w:name w:val="一级编号-公文"/>
    <w:next w:val="-0"/>
    <w:link w:val="-8"/>
    <w:qFormat/>
    <w:rsid w:val="007B6A95"/>
    <w:pPr>
      <w:spacing w:line="640" w:lineRule="exact"/>
      <w:ind w:firstLineChars="200" w:firstLine="200"/>
      <w:outlineLvl w:val="1"/>
    </w:pPr>
    <w:rPr>
      <w:rFonts w:ascii="黑体" w:eastAsia="黑体" w:hAnsi="黑体" w:cs="黑体"/>
      <w:bCs/>
      <w:kern w:val="44"/>
      <w:sz w:val="32"/>
      <w:szCs w:val="44"/>
    </w:rPr>
  </w:style>
  <w:style w:type="character" w:customStyle="1" w:styleId="-8">
    <w:name w:val="一级编号-公文 字符"/>
    <w:basedOn w:val="-2"/>
    <w:link w:val="-7"/>
    <w:qFormat/>
    <w:rsid w:val="007B6A95"/>
    <w:rPr>
      <w:rFonts w:ascii="黑体" w:eastAsia="黑体" w:hAnsi="黑体" w:cs="黑体"/>
      <w:bCs/>
      <w:kern w:val="44"/>
      <w:sz w:val="32"/>
      <w:szCs w:val="44"/>
    </w:rPr>
  </w:style>
  <w:style w:type="character" w:customStyle="1" w:styleId="1Char">
    <w:name w:val="标题 1 Char"/>
    <w:basedOn w:val="a0"/>
    <w:link w:val="1"/>
    <w:uiPriority w:val="9"/>
    <w:qFormat/>
    <w:rsid w:val="007B6A95"/>
    <w:rPr>
      <w:b/>
      <w:bCs/>
      <w:kern w:val="44"/>
      <w:sz w:val="44"/>
      <w:szCs w:val="44"/>
    </w:rPr>
  </w:style>
  <w:style w:type="paragraph" w:customStyle="1" w:styleId="a9">
    <w:name w:val="附件"/>
    <w:next w:val="-"/>
    <w:link w:val="aa"/>
    <w:qFormat/>
    <w:rsid w:val="007B6A95"/>
    <w:pPr>
      <w:spacing w:line="600" w:lineRule="exact"/>
      <w:outlineLvl w:val="0"/>
    </w:pPr>
    <w:rPr>
      <w:rFonts w:ascii="黑体" w:eastAsia="黑体" w:hAnsi="黑体" w:cs="黑体"/>
      <w:bCs/>
      <w:kern w:val="44"/>
      <w:sz w:val="32"/>
      <w:szCs w:val="28"/>
    </w:rPr>
  </w:style>
  <w:style w:type="character" w:customStyle="1" w:styleId="aa">
    <w:name w:val="附件 字符"/>
    <w:basedOn w:val="-8"/>
    <w:link w:val="a9"/>
    <w:qFormat/>
    <w:rsid w:val="007B6A95"/>
    <w:rPr>
      <w:rFonts w:ascii="黑体" w:eastAsia="黑体" w:hAnsi="黑体" w:cs="黑体"/>
      <w:kern w:val="44"/>
      <w:sz w:val="32"/>
      <w:szCs w:val="28"/>
    </w:rPr>
  </w:style>
  <w:style w:type="character" w:customStyle="1" w:styleId="Char1">
    <w:name w:val="页眉 Char"/>
    <w:basedOn w:val="a0"/>
    <w:link w:val="a6"/>
    <w:uiPriority w:val="99"/>
    <w:qFormat/>
    <w:rsid w:val="007B6A9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B6A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B6A95"/>
    <w:rPr>
      <w:sz w:val="18"/>
      <w:szCs w:val="18"/>
    </w:rPr>
  </w:style>
  <w:style w:type="paragraph" w:styleId="ab">
    <w:name w:val="List Paragraph"/>
    <w:basedOn w:val="a"/>
    <w:uiPriority w:val="34"/>
    <w:qFormat/>
    <w:rsid w:val="007B6A95"/>
    <w:pPr>
      <w:ind w:firstLineChars="200" w:firstLine="420"/>
    </w:pPr>
  </w:style>
  <w:style w:type="paragraph" w:styleId="ac">
    <w:name w:val="Date"/>
    <w:basedOn w:val="a"/>
    <w:next w:val="a"/>
    <w:link w:val="Char2"/>
    <w:uiPriority w:val="99"/>
    <w:semiHidden/>
    <w:unhideWhenUsed/>
    <w:rsid w:val="00E928B3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E928B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B28D9-791F-4D87-A375-7F16A0F1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 BEARBALL</dc:creator>
  <cp:lastModifiedBy>冯齐章</cp:lastModifiedBy>
  <cp:revision>27</cp:revision>
  <cp:lastPrinted>2022-06-08T07:06:00Z</cp:lastPrinted>
  <dcterms:created xsi:type="dcterms:W3CDTF">2020-01-17T08:56:00Z</dcterms:created>
  <dcterms:modified xsi:type="dcterms:W3CDTF">2022-06-13T09:28:00Z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B13B21888B38443993EC9CEE81B326FA</vt:lpwstr>
  </property>
</Properties>
</file>